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04CD" w14:textId="4DE8621F" w:rsidR="17D5F2C0" w:rsidRPr="009E301D" w:rsidRDefault="17D5F2C0" w:rsidP="17D5F2C0">
      <w:pPr>
        <w:jc w:val="center"/>
        <w:rPr>
          <w:b/>
          <w:bCs/>
          <w:color w:val="002060"/>
          <w:sz w:val="36"/>
          <w:szCs w:val="36"/>
        </w:rPr>
      </w:pPr>
      <w:r w:rsidRPr="009E301D">
        <w:rPr>
          <w:b/>
          <w:bCs/>
          <w:color w:val="002060"/>
          <w:sz w:val="36"/>
          <w:szCs w:val="36"/>
        </w:rPr>
        <w:t>DISTRIBUT</w:t>
      </w:r>
      <w:r w:rsidR="00F86480">
        <w:rPr>
          <w:b/>
          <w:bCs/>
          <w:color w:val="002060"/>
          <w:sz w:val="36"/>
          <w:szCs w:val="36"/>
        </w:rPr>
        <w:t>OR</w:t>
      </w:r>
      <w:r w:rsidRPr="009E301D">
        <w:rPr>
          <w:b/>
          <w:bCs/>
          <w:color w:val="002060"/>
          <w:sz w:val="36"/>
          <w:szCs w:val="36"/>
        </w:rPr>
        <w:t xml:space="preserve"> EXECUTIVE NETWORK</w:t>
      </w:r>
      <w:r w:rsidR="0034006D">
        <w:rPr>
          <w:b/>
          <w:bCs/>
          <w:color w:val="002060"/>
          <w:sz w:val="36"/>
          <w:szCs w:val="36"/>
        </w:rPr>
        <w:t>S</w:t>
      </w:r>
      <w:r w:rsidRPr="009E301D">
        <w:rPr>
          <w:b/>
          <w:bCs/>
          <w:color w:val="002060"/>
          <w:sz w:val="36"/>
          <w:szCs w:val="36"/>
        </w:rPr>
        <w:t xml:space="preserve"> </w:t>
      </w:r>
      <w:r w:rsidR="009E301D" w:rsidRPr="009E301D">
        <w:rPr>
          <w:b/>
          <w:bCs/>
          <w:color w:val="002060"/>
          <w:sz w:val="36"/>
          <w:szCs w:val="36"/>
        </w:rPr>
        <w:t xml:space="preserve">(DEN) </w:t>
      </w:r>
      <w:r w:rsidRPr="009E301D">
        <w:rPr>
          <w:b/>
          <w:bCs/>
          <w:color w:val="002060"/>
          <w:sz w:val="36"/>
          <w:szCs w:val="36"/>
        </w:rPr>
        <w:t>APPLICATION</w:t>
      </w:r>
    </w:p>
    <w:p w14:paraId="157999DB" w14:textId="209D5092" w:rsidR="003C7634" w:rsidRPr="009E301D" w:rsidRDefault="003C7634" w:rsidP="00F22C81">
      <w:pPr>
        <w:jc w:val="both"/>
      </w:pPr>
      <w:r w:rsidRPr="009E301D">
        <w:t>NAW will assign non-competing distributors to CEO groups of no more than 1</w:t>
      </w:r>
      <w:r w:rsidR="00D71EB1" w:rsidRPr="009E301D">
        <w:t>2</w:t>
      </w:r>
      <w:r w:rsidRPr="009E301D">
        <w:t xml:space="preserve"> participants.</w:t>
      </w:r>
      <w:r w:rsidR="00E43941">
        <w:t xml:space="preserve"> </w:t>
      </w:r>
      <w:r w:rsidRPr="009E301D">
        <w:t>To be considered for membership in an NAW CEO Distribution Executive Network</w:t>
      </w:r>
      <w:r w:rsidR="00D71EB1" w:rsidRPr="009E301D">
        <w:t xml:space="preserve"> (DEN)</w:t>
      </w:r>
      <w:r w:rsidRPr="009E301D">
        <w:t xml:space="preserve">, this form must be completed in its entirety and returned to </w:t>
      </w:r>
      <w:r w:rsidR="003D6C43">
        <w:t>Courtney Powell</w:t>
      </w:r>
      <w:r w:rsidRPr="009E301D">
        <w:t xml:space="preserve"> at </w:t>
      </w:r>
      <w:hyperlink r:id="rId9" w:history="1">
        <w:r w:rsidR="003D6C43" w:rsidRPr="00A437FB">
          <w:rPr>
            <w:rStyle w:val="Hyperlink"/>
          </w:rPr>
          <w:t>cpowell@naw.org</w:t>
        </w:r>
      </w:hyperlink>
      <w:r w:rsidRPr="009E301D">
        <w:t>.</w:t>
      </w:r>
      <w:r w:rsidR="00E43941">
        <w:t xml:space="preserve"> </w:t>
      </w:r>
      <w:r w:rsidRPr="009E301D">
        <w:t xml:space="preserve">This application is used for internal purposes only and will not be shared with anyone other </w:t>
      </w:r>
      <w:r w:rsidR="00F8289A" w:rsidRPr="009E301D">
        <w:t xml:space="preserve">than </w:t>
      </w:r>
      <w:r w:rsidR="003D6C43">
        <w:t>the NAW Director of Member Programs</w:t>
      </w:r>
      <w:r w:rsidRPr="009E301D">
        <w:t xml:space="preserve"> and the Facilitator who will lead the group you are assigned.</w:t>
      </w:r>
    </w:p>
    <w:p w14:paraId="02C0B45B" w14:textId="4A20F901" w:rsidR="17D5F2C0" w:rsidRPr="009E301D" w:rsidRDefault="17D5F2C0" w:rsidP="17D5F2C0">
      <w:r w:rsidRPr="00F22C81">
        <w:rPr>
          <w:b/>
          <w:bCs/>
        </w:rPr>
        <w:t>NAME</w:t>
      </w:r>
      <w:r w:rsidR="00F22C81">
        <w:rPr>
          <w:b/>
          <w:bCs/>
        </w:rPr>
        <w:t>:</w:t>
      </w:r>
      <w:r w:rsidRPr="00F22C81">
        <w:rPr>
          <w:b/>
          <w:bCs/>
        </w:rPr>
        <w:tab/>
      </w:r>
      <w:r w:rsidRPr="009E301D">
        <w:tab/>
      </w:r>
      <w:r w:rsidRPr="009E301D">
        <w:tab/>
      </w:r>
      <w:r w:rsidRPr="009E301D">
        <w:tab/>
        <w:t>________________________________________________</w:t>
      </w:r>
      <w:r w:rsidR="00D71EB1" w:rsidRPr="009E301D">
        <w:t>____</w:t>
      </w:r>
      <w:r w:rsidRPr="009E301D">
        <w:t>__</w:t>
      </w:r>
    </w:p>
    <w:p w14:paraId="410E27AF" w14:textId="29D421CA" w:rsidR="17D5F2C0" w:rsidRPr="009E301D" w:rsidRDefault="17D5F2C0" w:rsidP="17D5F2C0">
      <w:r w:rsidRPr="00F22C81">
        <w:rPr>
          <w:b/>
          <w:bCs/>
        </w:rPr>
        <w:t>TITLE</w:t>
      </w:r>
      <w:r w:rsidR="00F22C81">
        <w:rPr>
          <w:b/>
          <w:bCs/>
        </w:rPr>
        <w:t>:</w:t>
      </w:r>
      <w:r w:rsidRPr="009E301D">
        <w:tab/>
      </w:r>
      <w:r w:rsidRPr="009E301D">
        <w:tab/>
      </w:r>
      <w:r w:rsidRPr="009E301D">
        <w:tab/>
      </w:r>
      <w:r w:rsidRPr="009E301D">
        <w:tab/>
        <w:t>________________________________________________</w:t>
      </w:r>
      <w:r w:rsidR="00D71EB1" w:rsidRPr="009E301D">
        <w:t>____</w:t>
      </w:r>
      <w:r w:rsidRPr="009E301D">
        <w:t>__</w:t>
      </w:r>
    </w:p>
    <w:p w14:paraId="65A0C7C0" w14:textId="1D42E190" w:rsidR="17D5F2C0" w:rsidRPr="009E301D" w:rsidRDefault="17D5F2C0" w:rsidP="17D5F2C0">
      <w:r w:rsidRPr="00F22C81">
        <w:rPr>
          <w:b/>
          <w:bCs/>
        </w:rPr>
        <w:t>COMPANY</w:t>
      </w:r>
      <w:r w:rsidR="00F22C81">
        <w:rPr>
          <w:b/>
          <w:bCs/>
        </w:rPr>
        <w:t>:</w:t>
      </w:r>
      <w:r w:rsidRPr="009E301D">
        <w:tab/>
      </w:r>
      <w:r w:rsidRPr="009E301D">
        <w:tab/>
      </w:r>
      <w:r w:rsidRPr="009E301D">
        <w:tab/>
        <w:t>______________________________________________</w:t>
      </w:r>
      <w:r w:rsidR="00D71EB1" w:rsidRPr="009E301D">
        <w:t>____</w:t>
      </w:r>
      <w:r w:rsidRPr="009E301D">
        <w:t>____</w:t>
      </w:r>
    </w:p>
    <w:p w14:paraId="1F4B6F27" w14:textId="545A0A1D" w:rsidR="17D5F2C0" w:rsidRPr="009E301D" w:rsidRDefault="17D5F2C0" w:rsidP="17D5F2C0">
      <w:r w:rsidRPr="00F22C81">
        <w:rPr>
          <w:b/>
          <w:bCs/>
        </w:rPr>
        <w:t>ADDRESS</w:t>
      </w:r>
      <w:r w:rsidR="00F22C81">
        <w:rPr>
          <w:b/>
          <w:bCs/>
        </w:rPr>
        <w:t>:</w:t>
      </w:r>
      <w:r w:rsidRPr="009E301D">
        <w:tab/>
      </w:r>
      <w:r w:rsidRPr="009E301D">
        <w:tab/>
      </w:r>
      <w:r w:rsidRPr="009E301D">
        <w:tab/>
        <w:t>______________________________________________</w:t>
      </w:r>
      <w:r w:rsidR="00D71EB1" w:rsidRPr="009E301D">
        <w:t>____</w:t>
      </w:r>
      <w:r w:rsidRPr="009E301D">
        <w:t>____</w:t>
      </w:r>
    </w:p>
    <w:p w14:paraId="517B26EB" w14:textId="786EF92C" w:rsidR="17D5F2C0" w:rsidRPr="009E301D" w:rsidRDefault="17D5F2C0" w:rsidP="17D5F2C0">
      <w:r w:rsidRPr="00F22C81">
        <w:rPr>
          <w:b/>
          <w:bCs/>
        </w:rPr>
        <w:t>CITY, STATE, ZIP</w:t>
      </w:r>
      <w:r w:rsidR="00F22C81">
        <w:rPr>
          <w:b/>
          <w:bCs/>
        </w:rPr>
        <w:t>:</w:t>
      </w:r>
      <w:r w:rsidRPr="009E301D">
        <w:tab/>
      </w:r>
      <w:r w:rsidR="00D71EB1" w:rsidRPr="009E301D">
        <w:tab/>
      </w:r>
      <w:r w:rsidRPr="009E301D">
        <w:t>_____________________________________________</w:t>
      </w:r>
      <w:r w:rsidR="00D71EB1" w:rsidRPr="009E301D">
        <w:t>____</w:t>
      </w:r>
      <w:r w:rsidRPr="009E301D">
        <w:t>_____</w:t>
      </w:r>
    </w:p>
    <w:p w14:paraId="1970EF14" w14:textId="57AF3AC8" w:rsidR="003C7634" w:rsidRPr="009E301D" w:rsidRDefault="003C7634" w:rsidP="17D5F2C0">
      <w:r w:rsidRPr="00F22C81">
        <w:rPr>
          <w:b/>
          <w:bCs/>
        </w:rPr>
        <w:t>COMPANY WEBSITE</w:t>
      </w:r>
      <w:r w:rsidR="00F22C81">
        <w:rPr>
          <w:b/>
          <w:bCs/>
        </w:rPr>
        <w:t>:</w:t>
      </w:r>
      <w:r w:rsidRPr="009E301D">
        <w:tab/>
      </w:r>
      <w:r w:rsidRPr="009E301D">
        <w:tab/>
        <w:t>______________________________________________</w:t>
      </w:r>
      <w:r w:rsidR="00D71EB1" w:rsidRPr="009E301D">
        <w:t>____</w:t>
      </w:r>
      <w:r w:rsidRPr="009E301D">
        <w:t>____</w:t>
      </w:r>
    </w:p>
    <w:p w14:paraId="3502728E" w14:textId="6DFB2B0B" w:rsidR="17D5F2C0" w:rsidRPr="009E301D" w:rsidRDefault="17D5F2C0" w:rsidP="17D5F2C0">
      <w:r w:rsidRPr="00F22C81">
        <w:rPr>
          <w:b/>
          <w:bCs/>
        </w:rPr>
        <w:t>YOUR EMAIL</w:t>
      </w:r>
      <w:r w:rsidR="00F22C81">
        <w:rPr>
          <w:b/>
          <w:bCs/>
        </w:rPr>
        <w:t>:</w:t>
      </w:r>
      <w:r w:rsidRPr="009E301D">
        <w:tab/>
      </w:r>
      <w:r w:rsidRPr="009E301D">
        <w:tab/>
      </w:r>
      <w:r w:rsidRPr="009E301D">
        <w:tab/>
        <w:t>_____________________________________________</w:t>
      </w:r>
      <w:r w:rsidR="00D71EB1" w:rsidRPr="009E301D">
        <w:t>____</w:t>
      </w:r>
      <w:r w:rsidRPr="009E301D">
        <w:t>_____</w:t>
      </w:r>
    </w:p>
    <w:p w14:paraId="6FE1ADB5" w14:textId="09D93CB9" w:rsidR="17D5F2C0" w:rsidRPr="009E301D" w:rsidRDefault="17D5F2C0" w:rsidP="17D5F2C0">
      <w:r w:rsidRPr="00F22C81">
        <w:rPr>
          <w:b/>
          <w:bCs/>
        </w:rPr>
        <w:t>YOUR PHONE</w:t>
      </w:r>
      <w:r w:rsidR="00F22C81">
        <w:rPr>
          <w:b/>
          <w:bCs/>
        </w:rPr>
        <w:t>:</w:t>
      </w:r>
      <w:r w:rsidRPr="00F22C81">
        <w:rPr>
          <w:b/>
          <w:bCs/>
        </w:rPr>
        <w:tab/>
      </w:r>
      <w:r w:rsidRPr="009E301D">
        <w:tab/>
      </w:r>
      <w:r w:rsidRPr="009E301D">
        <w:tab/>
        <w:t>______________________________________________</w:t>
      </w:r>
      <w:r w:rsidR="00D71EB1" w:rsidRPr="009E301D">
        <w:t>____</w:t>
      </w:r>
      <w:r w:rsidRPr="009E301D">
        <w:t>____</w:t>
      </w:r>
    </w:p>
    <w:p w14:paraId="7D4BE34F" w14:textId="4EC22A2F" w:rsidR="17D5F2C0" w:rsidRPr="009E301D" w:rsidRDefault="17D5F2C0" w:rsidP="17D5F2C0">
      <w:r w:rsidRPr="00F22C81">
        <w:rPr>
          <w:b/>
          <w:bCs/>
        </w:rPr>
        <w:t>COMPANY SALES VOLUME</w:t>
      </w:r>
      <w:r w:rsidR="00F22C81">
        <w:rPr>
          <w:b/>
          <w:bCs/>
        </w:rPr>
        <w:t>:</w:t>
      </w:r>
      <w:r w:rsidRPr="009E301D">
        <w:tab/>
        <w:t>______________________________________________</w:t>
      </w:r>
      <w:r w:rsidR="00D71EB1" w:rsidRPr="009E301D">
        <w:t>____</w:t>
      </w:r>
      <w:r w:rsidRPr="009E301D">
        <w:t>____</w:t>
      </w:r>
    </w:p>
    <w:p w14:paraId="0C4F9EAF" w14:textId="77777777" w:rsidR="00E43941" w:rsidRPr="00E43941" w:rsidRDefault="00E43941" w:rsidP="17D5F2C0">
      <w:pPr>
        <w:rPr>
          <w:b/>
          <w:bCs/>
          <w:sz w:val="8"/>
          <w:szCs w:val="8"/>
        </w:rPr>
      </w:pPr>
    </w:p>
    <w:p w14:paraId="55370AE6" w14:textId="4E28BFB7" w:rsidR="17D5F2C0" w:rsidRPr="00F22C81" w:rsidRDefault="17D5F2C0" w:rsidP="17D5F2C0">
      <w:pPr>
        <w:rPr>
          <w:b/>
          <w:bCs/>
          <w:sz w:val="24"/>
          <w:szCs w:val="24"/>
        </w:rPr>
      </w:pPr>
      <w:r w:rsidRPr="00F22C81">
        <w:rPr>
          <w:b/>
          <w:bCs/>
          <w:sz w:val="24"/>
          <w:szCs w:val="24"/>
        </w:rPr>
        <w:t xml:space="preserve">BRIEF DESCRIPTION OF COMPANY, </w:t>
      </w:r>
      <w:r w:rsidR="00E0364E" w:rsidRPr="00F22C81">
        <w:rPr>
          <w:b/>
          <w:bCs/>
          <w:sz w:val="24"/>
          <w:szCs w:val="24"/>
        </w:rPr>
        <w:t xml:space="preserve">INDUSTRY SERVED, </w:t>
      </w:r>
      <w:r w:rsidRPr="00F22C81">
        <w:rPr>
          <w:b/>
          <w:bCs/>
          <w:sz w:val="24"/>
          <w:szCs w:val="24"/>
        </w:rPr>
        <w:t>PRODUCTS AND SERVICES:</w:t>
      </w:r>
    </w:p>
    <w:p w14:paraId="2DD5656F" w14:textId="661E3E99" w:rsidR="17D5F2C0" w:rsidRPr="009E301D" w:rsidRDefault="17D5F2C0" w:rsidP="00A75F3F">
      <w:pPr>
        <w:spacing w:after="0" w:line="360" w:lineRule="auto"/>
        <w:rPr>
          <w:sz w:val="24"/>
          <w:szCs w:val="24"/>
        </w:rPr>
      </w:pPr>
      <w:r w:rsidRPr="009E301D">
        <w:rPr>
          <w:sz w:val="24"/>
          <w:szCs w:val="24"/>
        </w:rPr>
        <w:t>__________________________________________________________________________</w:t>
      </w:r>
    </w:p>
    <w:p w14:paraId="1D4CDB69" w14:textId="01011DF9" w:rsidR="17D5F2C0" w:rsidRPr="009E301D" w:rsidRDefault="17D5F2C0" w:rsidP="00A75F3F">
      <w:pPr>
        <w:spacing w:after="0" w:line="360" w:lineRule="auto"/>
        <w:rPr>
          <w:sz w:val="24"/>
          <w:szCs w:val="24"/>
        </w:rPr>
      </w:pPr>
      <w:r w:rsidRPr="009E301D">
        <w:rPr>
          <w:sz w:val="24"/>
          <w:szCs w:val="24"/>
        </w:rPr>
        <w:t>__________________________________________________________________________</w:t>
      </w:r>
    </w:p>
    <w:p w14:paraId="1E38E277" w14:textId="13720D55" w:rsidR="17D5F2C0" w:rsidRPr="009E301D" w:rsidRDefault="17D5F2C0" w:rsidP="00A75F3F">
      <w:pPr>
        <w:spacing w:after="0" w:line="360" w:lineRule="auto"/>
        <w:rPr>
          <w:sz w:val="24"/>
          <w:szCs w:val="24"/>
        </w:rPr>
      </w:pPr>
      <w:r w:rsidRPr="009E301D">
        <w:rPr>
          <w:sz w:val="24"/>
          <w:szCs w:val="24"/>
        </w:rPr>
        <w:t>__________________________________________________________________________</w:t>
      </w:r>
    </w:p>
    <w:p w14:paraId="1FC5AFE9" w14:textId="435309AE" w:rsidR="17D5F2C0" w:rsidRPr="009E301D" w:rsidRDefault="17D5F2C0" w:rsidP="00A75F3F">
      <w:pPr>
        <w:spacing w:after="0" w:line="360" w:lineRule="auto"/>
        <w:rPr>
          <w:sz w:val="24"/>
          <w:szCs w:val="24"/>
        </w:rPr>
      </w:pPr>
      <w:r w:rsidRPr="009E301D">
        <w:rPr>
          <w:sz w:val="24"/>
          <w:szCs w:val="24"/>
        </w:rPr>
        <w:t>__________________________________________________________________________</w:t>
      </w:r>
    </w:p>
    <w:p w14:paraId="49D10D2E" w14:textId="77777777" w:rsidR="003D6C43" w:rsidRDefault="003D6C43" w:rsidP="00256BCD"/>
    <w:p w14:paraId="585410F9" w14:textId="5D075BE5" w:rsidR="009E301D" w:rsidRPr="009E301D" w:rsidRDefault="00E0364E" w:rsidP="00F22C81">
      <w:pPr>
        <w:jc w:val="both"/>
      </w:pPr>
      <w:r w:rsidRPr="009E301D">
        <w:t xml:space="preserve">By submitting this application, I understand that I will be assigned to a </w:t>
      </w:r>
      <w:r w:rsidR="000E0F27" w:rsidRPr="009E301D">
        <w:t xml:space="preserve">CEO </w:t>
      </w:r>
      <w:r w:rsidRPr="009E301D">
        <w:t xml:space="preserve">group of non-competing </w:t>
      </w:r>
      <w:r w:rsidR="000E0F27" w:rsidRPr="009E301D">
        <w:t>distributors</w:t>
      </w:r>
      <w:r w:rsidR="00B87DB9" w:rsidRPr="009E301D">
        <w:t>.</w:t>
      </w:r>
      <w:r w:rsidR="002838FB">
        <w:t xml:space="preserve"> </w:t>
      </w:r>
      <w:r w:rsidR="00B87DB9" w:rsidRPr="009E301D">
        <w:t xml:space="preserve">I </w:t>
      </w:r>
      <w:r w:rsidRPr="009E301D">
        <w:t xml:space="preserve">agree to </w:t>
      </w:r>
      <w:r w:rsidR="00B87DB9" w:rsidRPr="009E301D">
        <w:t>participate</w:t>
      </w:r>
      <w:r w:rsidRPr="009E301D">
        <w:t xml:space="preserve"> in two </w:t>
      </w:r>
      <w:r w:rsidR="000E035C">
        <w:t xml:space="preserve">in-person and two virtual </w:t>
      </w:r>
      <w:r w:rsidRPr="009E301D">
        <w:t xml:space="preserve">meetings per year (barring </w:t>
      </w:r>
      <w:r w:rsidR="009E301D" w:rsidRPr="009E301D">
        <w:t xml:space="preserve">an </w:t>
      </w:r>
      <w:r w:rsidRPr="009E301D">
        <w:t>emergency)</w:t>
      </w:r>
      <w:r w:rsidR="00B87DB9" w:rsidRPr="009E301D">
        <w:t>. I further agree to pay the annual DEN membership fee of $</w:t>
      </w:r>
      <w:r w:rsidR="00D71EB1" w:rsidRPr="009E301D">
        <w:t>9</w:t>
      </w:r>
      <w:r w:rsidR="003D6C43">
        <w:t>,</w:t>
      </w:r>
      <w:r w:rsidR="00D71EB1" w:rsidRPr="009E301D">
        <w:t>500</w:t>
      </w:r>
      <w:r w:rsidR="00B87DB9" w:rsidRPr="009E301D">
        <w:t xml:space="preserve"> </w:t>
      </w:r>
      <w:r w:rsidR="004C58AF" w:rsidRPr="009E301D">
        <w:t xml:space="preserve">per year upon invoice. </w:t>
      </w:r>
      <w:r w:rsidR="002838FB">
        <w:t xml:space="preserve">If I am selected as part of the pilot year (2023) I will receive a discount of 20% on the membership fee for one calendar year. </w:t>
      </w:r>
      <w:r w:rsidR="004C58AF" w:rsidRPr="009E301D">
        <w:t xml:space="preserve">Should I discontinue my membership in NAW, I understand that </w:t>
      </w:r>
      <w:r w:rsidR="00256BCD" w:rsidRPr="009E301D">
        <w:t>membership in the DEN will be terminated.</w:t>
      </w:r>
      <w:r w:rsidR="002838FB">
        <w:t xml:space="preserve"> </w:t>
      </w:r>
    </w:p>
    <w:p w14:paraId="17CF2D1E" w14:textId="19C251A0" w:rsidR="17D5F2C0" w:rsidRDefault="00E0364E" w:rsidP="00256BCD">
      <w:r w:rsidRPr="00F22C81">
        <w:rPr>
          <w:b/>
          <w:bCs/>
        </w:rPr>
        <w:t>Signed by</w:t>
      </w:r>
      <w:r w:rsidR="00F22C81">
        <w:rPr>
          <w:b/>
          <w:bCs/>
        </w:rPr>
        <w:t>:</w:t>
      </w:r>
      <w:r w:rsidR="00256BCD" w:rsidRPr="009E301D">
        <w:tab/>
        <w:t>____________________________________________________________________</w:t>
      </w:r>
    </w:p>
    <w:p w14:paraId="48D5B959" w14:textId="72A0B165" w:rsidR="00F22C81" w:rsidRPr="009E301D" w:rsidRDefault="00F22C81" w:rsidP="00256BCD">
      <w:r w:rsidRPr="00F22C81">
        <w:rPr>
          <w:b/>
          <w:bCs/>
        </w:rPr>
        <w:t>Date:</w:t>
      </w:r>
      <w:r>
        <w:t xml:space="preserve"> </w:t>
      </w:r>
      <w:r>
        <w:tab/>
      </w:r>
      <w:r>
        <w:tab/>
        <w:t>_____________________________</w:t>
      </w:r>
    </w:p>
    <w:sectPr w:rsidR="00F22C81" w:rsidRPr="009E301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7D8F" w14:textId="77777777" w:rsidR="00071D1B" w:rsidRDefault="00071D1B" w:rsidP="003D6C43">
      <w:pPr>
        <w:spacing w:after="0" w:line="240" w:lineRule="auto"/>
      </w:pPr>
      <w:r>
        <w:separator/>
      </w:r>
    </w:p>
  </w:endnote>
  <w:endnote w:type="continuationSeparator" w:id="0">
    <w:p w14:paraId="1000FA88" w14:textId="77777777" w:rsidR="00071D1B" w:rsidRDefault="00071D1B" w:rsidP="003D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B2D5" w14:textId="77777777" w:rsidR="00071D1B" w:rsidRDefault="00071D1B" w:rsidP="003D6C43">
      <w:pPr>
        <w:spacing w:after="0" w:line="240" w:lineRule="auto"/>
      </w:pPr>
      <w:r>
        <w:separator/>
      </w:r>
    </w:p>
  </w:footnote>
  <w:footnote w:type="continuationSeparator" w:id="0">
    <w:p w14:paraId="5081CF7B" w14:textId="77777777" w:rsidR="00071D1B" w:rsidRDefault="00071D1B" w:rsidP="003D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7A05" w14:textId="64786D68" w:rsidR="003D6C43" w:rsidRDefault="003D6C43" w:rsidP="003D6C43">
    <w:pPr>
      <w:pStyle w:val="Header"/>
      <w:jc w:val="center"/>
    </w:pPr>
    <w:r>
      <w:rPr>
        <w:noProof/>
      </w:rPr>
      <w:drawing>
        <wp:inline distT="0" distB="0" distL="0" distR="0" wp14:anchorId="7B0A16B4" wp14:editId="10BE7706">
          <wp:extent cx="3914775" cy="1149965"/>
          <wp:effectExtent l="0" t="0" r="0" b="0"/>
          <wp:docPr id="121795133" name="Picture 12179513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95133" name="Picture 12179513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8032" cy="115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29D813"/>
    <w:rsid w:val="00071D1B"/>
    <w:rsid w:val="00072AFB"/>
    <w:rsid w:val="000E035C"/>
    <w:rsid w:val="000E0F27"/>
    <w:rsid w:val="00256BCD"/>
    <w:rsid w:val="002838FB"/>
    <w:rsid w:val="0034006D"/>
    <w:rsid w:val="003B579E"/>
    <w:rsid w:val="003C7634"/>
    <w:rsid w:val="003D6C43"/>
    <w:rsid w:val="004C58AF"/>
    <w:rsid w:val="009E301D"/>
    <w:rsid w:val="00A05DB9"/>
    <w:rsid w:val="00A75F3F"/>
    <w:rsid w:val="00B87DB9"/>
    <w:rsid w:val="00CF2F1E"/>
    <w:rsid w:val="00D47C54"/>
    <w:rsid w:val="00D71EB1"/>
    <w:rsid w:val="00E0364E"/>
    <w:rsid w:val="00E43941"/>
    <w:rsid w:val="00F22C81"/>
    <w:rsid w:val="00F8289A"/>
    <w:rsid w:val="00F86480"/>
    <w:rsid w:val="0B41F552"/>
    <w:rsid w:val="0CDDC5B3"/>
    <w:rsid w:val="1429D813"/>
    <w:rsid w:val="17D5F2C0"/>
    <w:rsid w:val="236B1887"/>
    <w:rsid w:val="2506E8E8"/>
    <w:rsid w:val="5E618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D813"/>
  <w15:chartTrackingRefBased/>
  <w15:docId w15:val="{9FF31A4C-CFF9-483F-99CC-08D6221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E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43"/>
  </w:style>
  <w:style w:type="paragraph" w:styleId="Footer">
    <w:name w:val="footer"/>
    <w:basedOn w:val="Normal"/>
    <w:link w:val="FooterChar"/>
    <w:uiPriority w:val="99"/>
    <w:unhideWhenUsed/>
    <w:rsid w:val="003D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powell@na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09ec7-c766-4dee-b1f3-f826fb55cc5c">
      <Terms xmlns="http://schemas.microsoft.com/office/infopath/2007/PartnerControls"/>
    </lcf76f155ced4ddcb4097134ff3c332f>
    <TaxCatchAll xmlns="fe79bd57-93ae-42d1-a87c-ea28e4be1e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E17C9A926346AF876106F651D4D9" ma:contentTypeVersion="16" ma:contentTypeDescription="Create a new document." ma:contentTypeScope="" ma:versionID="4eaa49aa4b5f257e73003d5c135aa683">
  <xsd:schema xmlns:xsd="http://www.w3.org/2001/XMLSchema" xmlns:xs="http://www.w3.org/2001/XMLSchema" xmlns:p="http://schemas.microsoft.com/office/2006/metadata/properties" xmlns:ns2="cbc09ec7-c766-4dee-b1f3-f826fb55cc5c" xmlns:ns3="fe79bd57-93ae-42d1-a87c-ea28e4be1e7f" targetNamespace="http://schemas.microsoft.com/office/2006/metadata/properties" ma:root="true" ma:fieldsID="a17a271e9992627d2a181a9d1579ff29" ns2:_="" ns3:_="">
    <xsd:import namespace="cbc09ec7-c766-4dee-b1f3-f826fb55cc5c"/>
    <xsd:import namespace="fe79bd57-93ae-42d1-a87c-ea28e4be1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9ec7-c766-4dee-b1f3-f826fb55c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57872d-1f52-456d-b843-392878a9d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9bd57-93ae-42d1-a87c-ea28e4be1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dd151-2bd7-4e09-b8f9-47d50f965c81}" ma:internalName="TaxCatchAll" ma:showField="CatchAllData" ma:web="fe79bd57-93ae-42d1-a87c-ea28e4be1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66016-68A6-4D4A-B9B2-E4793594BE45}">
  <ds:schemaRefs>
    <ds:schemaRef ds:uri="http://schemas.microsoft.com/office/2006/metadata/properties"/>
    <ds:schemaRef ds:uri="http://schemas.microsoft.com/office/infopath/2007/PartnerControls"/>
    <ds:schemaRef ds:uri="cbc09ec7-c766-4dee-b1f3-f826fb55cc5c"/>
    <ds:schemaRef ds:uri="fe79bd57-93ae-42d1-a87c-ea28e4be1e7f"/>
  </ds:schemaRefs>
</ds:datastoreItem>
</file>

<file path=customXml/itemProps2.xml><?xml version="1.0" encoding="utf-8"?>
<ds:datastoreItem xmlns:ds="http://schemas.openxmlformats.org/officeDocument/2006/customXml" ds:itemID="{99429028-7E21-46F6-9D1B-54B30569B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9ec7-c766-4dee-b1f3-f826fb55cc5c"/>
    <ds:schemaRef ds:uri="fe79bd57-93ae-42d1-a87c-ea28e4be1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89329-51BD-4951-BE57-676D11A8B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A. Lilly - NAW</dc:creator>
  <cp:keywords/>
  <dc:description/>
  <cp:lastModifiedBy>Alex Koehlke</cp:lastModifiedBy>
  <cp:revision>2</cp:revision>
  <dcterms:created xsi:type="dcterms:W3CDTF">2023-01-31T17:15:00Z</dcterms:created>
  <dcterms:modified xsi:type="dcterms:W3CDTF">2023-01-31T17:15:00Z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0x01010020F1E17C9A926346AF876106F651D4D9</vt:lpwstr>
  </property>
  <property fmtid="{D5CDD505-2E9C-101B-9397-08002B2CF9AE}" pid="3" name="MediaServiceImageTags">
    <vt:lpwstr/>
  </property>
</Properties>
</file>